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584A1FA1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7E644B">
        <w:rPr>
          <w:rFonts w:ascii="Century Gothic" w:hAnsi="Century Gothic" w:cs="Arial"/>
          <w:b/>
          <w:sz w:val="20"/>
          <w:szCs w:val="20"/>
          <w:lang w:val="pt-BR"/>
        </w:rPr>
        <w:t>Dom Petrópolis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37AE36D5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D0064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</w:t>
      </w:r>
      <w:r w:rsidR="007E644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Inauguração Dom Petrópolis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44D07D86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5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Kg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Cristal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7E644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01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5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9B225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</w:t>
      </w:r>
      <w:r w:rsidR="00C32F38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GANHE”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7108F2BA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7E644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14/04/2026 a 01/05/2026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78A5E95A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7B6740">
        <w:rPr>
          <w:rFonts w:ascii="Century Gothic" w:hAnsi="Century Gothic" w:cs="Arial"/>
          <w:b/>
          <w:bCs/>
          <w:sz w:val="20"/>
          <w:szCs w:val="20"/>
          <w:lang w:val="pt-BR"/>
        </w:rPr>
        <w:t>Dom Atacadista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2371B47B" w14:textId="2747E6FE" w:rsidR="00BC292C" w:rsidRDefault="007B6740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b/>
          <w:bCs/>
          <w:sz w:val="20"/>
          <w:szCs w:val="20"/>
          <w:lang w:val="pt-BR"/>
        </w:rPr>
        <w:t>Dom Petrópolis – Rua Teresa, 1415 – Alto da Serra - Petrópolis</w:t>
      </w:r>
    </w:p>
    <w:p w14:paraId="310C0648" w14:textId="77777777" w:rsidR="00AC6B25" w:rsidRPr="00AC6B25" w:rsidRDefault="00AC6B25" w:rsidP="00D83AA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lastRenderedPageBreak/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proofErr w:type="spellStart"/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  <w:proofErr w:type="spellEnd"/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680726C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trinta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146AFF50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727D91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a partir de 2kg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745B3B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kg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proofErr w:type="spellStart"/>
      <w:r w:rsidR="00CF1078">
        <w:rPr>
          <w:rFonts w:ascii="Century Gothic" w:hAnsi="Century Gothic" w:cs="Arial"/>
          <w:sz w:val="20"/>
          <w:szCs w:val="20"/>
          <w:lang w:val="pt-BR"/>
        </w:rPr>
        <w:t>Ifood</w:t>
      </w:r>
      <w:proofErr w:type="spellEnd"/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</w:t>
      </w:r>
      <w:proofErr w:type="spellStart"/>
      <w:r w:rsidR="006008B3">
        <w:rPr>
          <w:rFonts w:ascii="Century Gothic" w:hAnsi="Century Gothic" w:cs="Arial"/>
          <w:sz w:val="20"/>
          <w:szCs w:val="20"/>
          <w:lang w:val="pt-BR"/>
        </w:rPr>
        <w:t>email</w:t>
      </w:r>
      <w:proofErr w:type="spellEnd"/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07E71A2" w14:textId="395F707F" w:rsidR="00D737A8" w:rsidRPr="00983FE3" w:rsidRDefault="00D737A8" w:rsidP="00983FE3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727D9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14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27D9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1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</w:t>
      </w:r>
      <w:r w:rsidR="00727D91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5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="00983FE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Pr="00983FE3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 w:rsidRPr="00983FE3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 w:rsidRPr="00983FE3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 w:rsidRPr="00983FE3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983FE3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05526384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520ED3">
        <w:rPr>
          <w:rFonts w:ascii="Century Gothic" w:hAnsi="Century Gothic" w:cs="Arial"/>
          <w:sz w:val="20"/>
          <w:szCs w:val="20"/>
          <w:lang w:val="pt-BR"/>
        </w:rPr>
        <w:t>3</w:t>
      </w:r>
      <w:r w:rsidR="00A71524">
        <w:rPr>
          <w:rFonts w:ascii="Century Gothic" w:hAnsi="Century Gothic" w:cs="Arial"/>
          <w:sz w:val="20"/>
          <w:szCs w:val="20"/>
          <w:lang w:val="pt-BR"/>
        </w:rPr>
        <w:t>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6A3B40">
        <w:rPr>
          <w:rFonts w:ascii="Century Gothic" w:eastAsia="SimSun" w:hAnsi="Century Gothic"/>
          <w:sz w:val="20"/>
          <w:szCs w:val="20"/>
          <w:lang w:val="pt-BR" w:eastAsia="zh-CN"/>
        </w:rPr>
        <w:t>2kg</w:t>
      </w:r>
      <w:r w:rsidR="00745B3B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de Açúcar</w:t>
      </w:r>
      <w:r w:rsidR="00520ED3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>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</w:t>
      </w: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 xml:space="preserve">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proofErr w:type="spellStart"/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proofErr w:type="spellEnd"/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1E74"/>
    <w:rsid w:val="001C214E"/>
    <w:rsid w:val="001C3C99"/>
    <w:rsid w:val="001C3ECA"/>
    <w:rsid w:val="001C64A6"/>
    <w:rsid w:val="001C7C3B"/>
    <w:rsid w:val="001D063A"/>
    <w:rsid w:val="001D0690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D32A2"/>
    <w:rsid w:val="004D32B9"/>
    <w:rsid w:val="004D45D1"/>
    <w:rsid w:val="004D5A80"/>
    <w:rsid w:val="004D65FF"/>
    <w:rsid w:val="004E1097"/>
    <w:rsid w:val="004E15D7"/>
    <w:rsid w:val="004E2935"/>
    <w:rsid w:val="004E4CB4"/>
    <w:rsid w:val="004E5F58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0ED3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48AF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07510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3B40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27D91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740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44B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099C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3FE3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A4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25E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4BFC"/>
    <w:rsid w:val="00A24E5B"/>
    <w:rsid w:val="00A25104"/>
    <w:rsid w:val="00A26085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6B25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5BE3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2F38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0644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0E2"/>
    <w:rsid w:val="00D84BDB"/>
    <w:rsid w:val="00D8562D"/>
    <w:rsid w:val="00D858F1"/>
    <w:rsid w:val="00D85E0D"/>
    <w:rsid w:val="00D94E37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6B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A30F9BBF2C44BA9AE6BE9C02CEAB8" ma:contentTypeVersion="19" ma:contentTypeDescription="Crie um novo documento." ma:contentTypeScope="" ma:versionID="fe17f2047bf4cc901dc9d5cfea9279f8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fe0f366eb54e9b35eba7556a4187eb33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2.xml><?xml version="1.0" encoding="utf-8"?>
<ds:datastoreItem xmlns:ds="http://schemas.openxmlformats.org/officeDocument/2006/customXml" ds:itemID="{AFE4788C-E98F-4FE5-90E3-B3F74C85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4</Pages>
  <Words>1092</Words>
  <Characters>6260</Characters>
  <Application>Microsoft Office Word</Application>
  <DocSecurity>0</DocSecurity>
  <Lines>151</Lines>
  <Paragraphs>45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Julia Marissa Bernardi Domingues</cp:lastModifiedBy>
  <cp:revision>463</cp:revision>
  <cp:lastPrinted>2025-10-28T22:42:00Z</cp:lastPrinted>
  <dcterms:created xsi:type="dcterms:W3CDTF">2023-08-01T18:23:00Z</dcterms:created>
  <dcterms:modified xsi:type="dcterms:W3CDTF">2026-04-14T14:27:00Z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